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8F" w:rsidRPr="00824D53" w:rsidRDefault="0043418F" w:rsidP="0043418F">
      <w:pPr>
        <w:pStyle w:val="a3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559"/>
        <w:gridCol w:w="1843"/>
        <w:gridCol w:w="5187"/>
      </w:tblGrid>
      <w:tr w:rsidR="009C3D81" w:rsidRPr="00824D53" w:rsidTr="0030725A">
        <w:trPr>
          <w:trHeight w:val="648"/>
        </w:trPr>
        <w:tc>
          <w:tcPr>
            <w:tcW w:w="2093" w:type="dxa"/>
          </w:tcPr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Ф.И.О. </w:t>
            </w:r>
          </w:p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пдо</w:t>
            </w:r>
            <w:proofErr w:type="spellEnd"/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рабочего электронного ресурса,</w:t>
            </w:r>
          </w:p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1559" w:type="dxa"/>
          </w:tcPr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т/о;</w:t>
            </w:r>
          </w:p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группы</w:t>
            </w:r>
          </w:p>
        </w:tc>
        <w:tc>
          <w:tcPr>
            <w:tcW w:w="1843" w:type="dxa"/>
          </w:tcPr>
          <w:p w:rsidR="009C3D81" w:rsidRPr="00824D53" w:rsidRDefault="009C3D81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5187" w:type="dxa"/>
          </w:tcPr>
          <w:p w:rsidR="009C3D81" w:rsidRPr="00824D53" w:rsidRDefault="009C3D81" w:rsidP="003A46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занятия с указанием ссылки на электронный ресурс</w:t>
            </w:r>
            <w:r w:rsidR="003A4669"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(согласно календарно-тематическому планированию)</w:t>
            </w:r>
          </w:p>
        </w:tc>
      </w:tr>
      <w:tr w:rsidR="003A4669" w:rsidRPr="00824D53" w:rsidTr="0030725A">
        <w:trPr>
          <w:trHeight w:val="648"/>
        </w:trPr>
        <w:tc>
          <w:tcPr>
            <w:tcW w:w="2093" w:type="dxa"/>
          </w:tcPr>
          <w:p w:rsidR="003A4669" w:rsidRPr="00824D53" w:rsidRDefault="00C971CF" w:rsidP="00E71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Белозерова Оксана Ивановна</w:t>
            </w:r>
          </w:p>
        </w:tc>
        <w:tc>
          <w:tcPr>
            <w:tcW w:w="1559" w:type="dxa"/>
          </w:tcPr>
          <w:p w:rsidR="003A4669" w:rsidRPr="00824D53" w:rsidRDefault="00470CDC" w:rsidP="003A4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3A4669" w:rsidRPr="00824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3A4669" w:rsidRPr="00824D53" w:rsidRDefault="003A4669" w:rsidP="003A46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группа – 1 год обучения</w:t>
            </w:r>
          </w:p>
          <w:p w:rsidR="003A4669" w:rsidRPr="00824D53" w:rsidRDefault="003A4669" w:rsidP="00427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90472" w:rsidRDefault="00290472" w:rsidP="002904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 августа 2020 </w:t>
            </w: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 августа 2020 </w:t>
            </w: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11 августа 2020 </w:t>
            </w: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12 августа 2020 </w:t>
            </w:r>
          </w:p>
          <w:p w:rsidR="00290472" w:rsidRDefault="00290472" w:rsidP="00290472">
            <w:pPr>
              <w:rPr>
                <w:lang w:eastAsia="ru-RU"/>
              </w:rPr>
            </w:pPr>
          </w:p>
          <w:p w:rsidR="00290472" w:rsidRDefault="00290472" w:rsidP="00290472">
            <w:pPr>
              <w:rPr>
                <w:lang w:eastAsia="ru-RU"/>
              </w:rPr>
            </w:pPr>
          </w:p>
          <w:p w:rsidR="000E5A56" w:rsidRDefault="00290472" w:rsidP="00290472">
            <w:pPr>
              <w:rPr>
                <w:lang w:eastAsia="ru-RU"/>
              </w:rPr>
            </w:pPr>
            <w:r>
              <w:rPr>
                <w:lang w:eastAsia="ru-RU"/>
              </w:rPr>
              <w:t>18 августа 2020</w:t>
            </w:r>
          </w:p>
          <w:p w:rsid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  <w:r>
              <w:rPr>
                <w:lang w:eastAsia="ru-RU"/>
              </w:rPr>
              <w:t>19 августа 2020</w:t>
            </w:r>
          </w:p>
          <w:p w:rsid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25 августа 2020 </w:t>
            </w:r>
          </w:p>
          <w:p w:rsidR="000E5A56" w:rsidRP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</w:p>
          <w:p w:rsidR="000E5A56" w:rsidRDefault="000E5A56" w:rsidP="000E5A56">
            <w:pPr>
              <w:rPr>
                <w:lang w:eastAsia="ru-RU"/>
              </w:rPr>
            </w:pPr>
          </w:p>
          <w:p w:rsidR="001C79BA" w:rsidRPr="000E5A56" w:rsidRDefault="000E5A56" w:rsidP="000E5A5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26 августа 2020 </w:t>
            </w:r>
          </w:p>
        </w:tc>
        <w:tc>
          <w:tcPr>
            <w:tcW w:w="5187" w:type="dxa"/>
          </w:tcPr>
          <w:p w:rsidR="001C79BA" w:rsidRDefault="00290472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Сказочная луна. Картина гуашью. </w:t>
            </w:r>
            <w:hyperlink r:id="rId4" w:history="1">
              <w:r w:rsidRPr="00561329">
                <w:rPr>
                  <w:rStyle w:val="a5"/>
                  <w:lang w:eastAsia="ru-RU"/>
                </w:rPr>
                <w:t>https://youtu.be/CGoLFhs2eoY</w:t>
              </w:r>
            </w:hyperlink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Нетрадиционные техники рисования </w:t>
            </w:r>
            <w:hyperlink r:id="rId5" w:history="1">
              <w:r w:rsidRPr="00561329">
                <w:rPr>
                  <w:rStyle w:val="a5"/>
                  <w:lang w:eastAsia="ru-RU"/>
                </w:rPr>
                <w:t>https://youtu.be/omxpWFecASM</w:t>
              </w:r>
            </w:hyperlink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Натюрморт. Сирень в вазе. Гуашь </w:t>
            </w:r>
            <w:hyperlink r:id="rId6" w:history="1">
              <w:r w:rsidRPr="00561329">
                <w:rPr>
                  <w:rStyle w:val="a5"/>
                  <w:lang w:eastAsia="ru-RU"/>
                </w:rPr>
                <w:t>https://youtu.be/voVfMrVBKCw</w:t>
              </w:r>
            </w:hyperlink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Натюрморт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Графика </w:t>
            </w:r>
            <w:hyperlink r:id="rId7" w:history="1">
              <w:r w:rsidRPr="00561329">
                <w:rPr>
                  <w:rStyle w:val="a5"/>
                  <w:lang w:eastAsia="ru-RU"/>
                </w:rPr>
                <w:t>https://youtu.be/oYKZrzcIWyo</w:t>
              </w:r>
            </w:hyperlink>
          </w:p>
          <w:p w:rsidR="00290472" w:rsidRDefault="00290472" w:rsidP="00C841F0">
            <w:pPr>
              <w:ind w:firstLine="708"/>
              <w:rPr>
                <w:lang w:eastAsia="ru-RU"/>
              </w:rPr>
            </w:pPr>
          </w:p>
          <w:p w:rsidR="00290472" w:rsidRDefault="000E5A56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 Графика. Тональная проработка </w:t>
            </w:r>
            <w:hyperlink r:id="rId8" w:history="1">
              <w:r w:rsidRPr="00561329">
                <w:rPr>
                  <w:rStyle w:val="a5"/>
                  <w:lang w:eastAsia="ru-RU"/>
                </w:rPr>
                <w:t>https://youtu.be/X0B1e71eypk</w:t>
              </w:r>
            </w:hyperlink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Натюрморт  с овощами. Гуашь. </w:t>
            </w:r>
            <w:hyperlink r:id="rId9" w:history="1">
              <w:r w:rsidRPr="00561329">
                <w:rPr>
                  <w:rStyle w:val="a5"/>
                  <w:lang w:eastAsia="ru-RU"/>
                </w:rPr>
                <w:t>https://youtu.be/f668s3cWffc</w:t>
              </w:r>
            </w:hyperlink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Рисуем кошку. Графика </w:t>
            </w:r>
            <w:hyperlink r:id="rId10" w:history="1">
              <w:r w:rsidRPr="00561329">
                <w:rPr>
                  <w:rStyle w:val="a5"/>
                  <w:lang w:eastAsia="ru-RU"/>
                </w:rPr>
                <w:t>https://youtu.be/w7m7EwfToIo</w:t>
              </w:r>
            </w:hyperlink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</w:p>
          <w:p w:rsidR="000E5A56" w:rsidRDefault="000E5A56" w:rsidP="00C841F0">
            <w:pPr>
              <w:ind w:firstLine="708"/>
              <w:rPr>
                <w:lang w:eastAsia="ru-RU"/>
              </w:rPr>
            </w:pPr>
          </w:p>
          <w:p w:rsidR="001C79BA" w:rsidRPr="00C841F0" w:rsidRDefault="000E5A56" w:rsidP="005E0BE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Рисуем космос. Акварель. </w:t>
            </w:r>
            <w:hyperlink r:id="rId11" w:history="1">
              <w:r w:rsidRPr="00561329">
                <w:rPr>
                  <w:rStyle w:val="a5"/>
                  <w:lang w:eastAsia="ru-RU"/>
                </w:rPr>
                <w:t>https://youtu.be/7QccCucK9Sg</w:t>
              </w:r>
            </w:hyperlink>
            <w:bookmarkStart w:id="0" w:name="_GoBack"/>
            <w:bookmarkEnd w:id="0"/>
          </w:p>
        </w:tc>
      </w:tr>
    </w:tbl>
    <w:p w:rsidR="0061300F" w:rsidRPr="00824D53" w:rsidRDefault="0061300F"/>
    <w:sectPr w:rsidR="0061300F" w:rsidRPr="00824D53" w:rsidSect="0043418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8F"/>
    <w:rsid w:val="00020BCE"/>
    <w:rsid w:val="00073963"/>
    <w:rsid w:val="000826A0"/>
    <w:rsid w:val="00087061"/>
    <w:rsid w:val="000B266D"/>
    <w:rsid w:val="000E5A56"/>
    <w:rsid w:val="001C79BA"/>
    <w:rsid w:val="00251F7F"/>
    <w:rsid w:val="00286C7B"/>
    <w:rsid w:val="00290472"/>
    <w:rsid w:val="002D462B"/>
    <w:rsid w:val="002D644C"/>
    <w:rsid w:val="0030725A"/>
    <w:rsid w:val="003321D2"/>
    <w:rsid w:val="003A4669"/>
    <w:rsid w:val="0042760B"/>
    <w:rsid w:val="0043418F"/>
    <w:rsid w:val="00463845"/>
    <w:rsid w:val="00470CDC"/>
    <w:rsid w:val="00533D73"/>
    <w:rsid w:val="00551D57"/>
    <w:rsid w:val="00573222"/>
    <w:rsid w:val="005E0BE8"/>
    <w:rsid w:val="0060729E"/>
    <w:rsid w:val="0061300F"/>
    <w:rsid w:val="00641BFF"/>
    <w:rsid w:val="00663CDB"/>
    <w:rsid w:val="00687E63"/>
    <w:rsid w:val="0069287A"/>
    <w:rsid w:val="006A3F02"/>
    <w:rsid w:val="006F2762"/>
    <w:rsid w:val="00707E0D"/>
    <w:rsid w:val="00723762"/>
    <w:rsid w:val="00740ECA"/>
    <w:rsid w:val="0076213B"/>
    <w:rsid w:val="007A55B4"/>
    <w:rsid w:val="00812CCF"/>
    <w:rsid w:val="00824D53"/>
    <w:rsid w:val="00875C9F"/>
    <w:rsid w:val="008C3BD0"/>
    <w:rsid w:val="008F25F6"/>
    <w:rsid w:val="00906608"/>
    <w:rsid w:val="00950DD4"/>
    <w:rsid w:val="009544A8"/>
    <w:rsid w:val="00955F2D"/>
    <w:rsid w:val="00986A48"/>
    <w:rsid w:val="009C3D81"/>
    <w:rsid w:val="00A0692F"/>
    <w:rsid w:val="00A739B2"/>
    <w:rsid w:val="00A96E34"/>
    <w:rsid w:val="00BC78B6"/>
    <w:rsid w:val="00C841F0"/>
    <w:rsid w:val="00C971CF"/>
    <w:rsid w:val="00D862C6"/>
    <w:rsid w:val="00E04BD5"/>
    <w:rsid w:val="00E50DC6"/>
    <w:rsid w:val="00E71DD0"/>
    <w:rsid w:val="00E73ABF"/>
    <w:rsid w:val="00E82BB9"/>
    <w:rsid w:val="00EF25FD"/>
    <w:rsid w:val="00EF38A3"/>
    <w:rsid w:val="00F575B7"/>
    <w:rsid w:val="00F84CE6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8F"/>
    <w:pPr>
      <w:spacing w:after="0" w:line="240" w:lineRule="auto"/>
    </w:pPr>
  </w:style>
  <w:style w:type="table" w:styleId="a4">
    <w:name w:val="Table Grid"/>
    <w:basedOn w:val="a1"/>
    <w:uiPriority w:val="59"/>
    <w:rsid w:val="0043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0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B1e71eyp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oYKZrzcIWy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oVfMrVBKCw" TargetMode="External"/><Relationship Id="rId11" Type="http://schemas.openxmlformats.org/officeDocument/2006/relationships/hyperlink" Target="https://youtu.be/7QccCucK9Sg" TargetMode="External"/><Relationship Id="rId5" Type="http://schemas.openxmlformats.org/officeDocument/2006/relationships/hyperlink" Target="https://youtu.be/omxpWFecASM" TargetMode="External"/><Relationship Id="rId10" Type="http://schemas.openxmlformats.org/officeDocument/2006/relationships/hyperlink" Target="https://youtu.be/w7m7EwfToIo" TargetMode="External"/><Relationship Id="rId4" Type="http://schemas.openxmlformats.org/officeDocument/2006/relationships/hyperlink" Target="https://youtu.be/CGoLFhs2eoY" TargetMode="External"/><Relationship Id="rId9" Type="http://schemas.openxmlformats.org/officeDocument/2006/relationships/hyperlink" Target="https://youtu.be/f668s3cW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2020-04-06T13:56:00Z</dcterms:created>
  <dcterms:modified xsi:type="dcterms:W3CDTF">2020-06-10T18:30:00Z</dcterms:modified>
</cp:coreProperties>
</file>